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3FBF" w14:textId="77777777" w:rsidR="00EE7F22" w:rsidRDefault="00EE7F22" w:rsidP="00EE7F22">
      <w:pPr>
        <w:jc w:val="center"/>
        <w:rPr>
          <w:b/>
          <w:sz w:val="28"/>
          <w:szCs w:val="28"/>
        </w:rPr>
      </w:pPr>
    </w:p>
    <w:p w14:paraId="671174BA" w14:textId="77777777" w:rsidR="00EE7F22" w:rsidRDefault="00EE7F22" w:rsidP="00EE7F22">
      <w:pPr>
        <w:jc w:val="center"/>
        <w:rPr>
          <w:b/>
          <w:sz w:val="28"/>
          <w:szCs w:val="28"/>
        </w:rPr>
      </w:pPr>
    </w:p>
    <w:p w14:paraId="203D3D9F" w14:textId="5341C033" w:rsidR="00D14627" w:rsidRPr="00247DBF" w:rsidRDefault="00D14627" w:rsidP="00D14627">
      <w:pPr>
        <w:pStyle w:val="Heading1"/>
        <w:jc w:val="center"/>
        <w:rPr>
          <w:rFonts w:ascii="Great Vibes" w:hAnsi="Great Vibes"/>
          <w:color w:val="086BA4"/>
          <w:sz w:val="72"/>
          <w:szCs w:val="72"/>
        </w:rPr>
      </w:pPr>
      <w:r w:rsidRPr="00247DBF">
        <w:rPr>
          <w:rFonts w:ascii="Great Vibes" w:hAnsi="Great Vibes"/>
          <w:color w:val="086BA4"/>
          <w:sz w:val="72"/>
          <w:szCs w:val="72"/>
        </w:rPr>
        <w:t>Leonard King</w:t>
      </w:r>
      <w:r>
        <w:rPr>
          <w:rFonts w:ascii="Great Vibes" w:hAnsi="Great Vibes"/>
          <w:color w:val="086BA4"/>
          <w:sz w:val="72"/>
          <w:szCs w:val="72"/>
        </w:rPr>
        <w:t>, Jr.</w:t>
      </w:r>
    </w:p>
    <w:p w14:paraId="6871B3D5" w14:textId="0B7E560C" w:rsidR="00D14627" w:rsidRPr="00D14627" w:rsidRDefault="00D14627" w:rsidP="00D14627">
      <w:pPr>
        <w:jc w:val="center"/>
        <w:rPr>
          <w:bCs/>
          <w:color w:val="086BA4"/>
          <w:sz w:val="36"/>
          <w:szCs w:val="36"/>
        </w:rPr>
      </w:pPr>
      <w:r w:rsidRPr="00D14627">
        <w:rPr>
          <w:bCs/>
          <w:color w:val="086BA4"/>
          <w:sz w:val="36"/>
          <w:szCs w:val="36"/>
        </w:rPr>
        <w:t>Drums/Vocalist/Composer/Arranger/Proprietor</w:t>
      </w:r>
    </w:p>
    <w:p w14:paraId="60C40AA8" w14:textId="77777777" w:rsidR="00EE7F22" w:rsidRDefault="00EE7F22" w:rsidP="00EE7F22">
      <w:pPr>
        <w:jc w:val="center"/>
        <w:rPr>
          <w:b/>
          <w:sz w:val="28"/>
          <w:szCs w:val="28"/>
        </w:rPr>
      </w:pPr>
    </w:p>
    <w:p w14:paraId="6C34651B" w14:textId="77777777" w:rsidR="00EE7F22" w:rsidRDefault="00EE7F22" w:rsidP="00EE7F22">
      <w:r>
        <w:t xml:space="preserve">1948            </w:t>
      </w:r>
      <w:r w:rsidR="004510AC">
        <w:t xml:space="preserve"> </w:t>
      </w:r>
      <w:r>
        <w:t>Born February 14</w:t>
      </w:r>
      <w:r w:rsidR="00073A6D">
        <w:t>th</w:t>
      </w:r>
      <w:r>
        <w:t xml:space="preserve"> in Detroit, MI.</w:t>
      </w:r>
    </w:p>
    <w:p w14:paraId="31179C6B" w14:textId="77777777" w:rsidR="00EE7F22" w:rsidRDefault="00EE7F22" w:rsidP="00EE7F22"/>
    <w:p w14:paraId="71D88604" w14:textId="77777777" w:rsidR="00EE7F22" w:rsidRDefault="00EE7F22" w:rsidP="00EE7F22">
      <w:r>
        <w:t xml:space="preserve">1957-1960   </w:t>
      </w:r>
      <w:r w:rsidR="004510AC">
        <w:t xml:space="preserve"> </w:t>
      </w:r>
      <w:r>
        <w:t>Studied</w:t>
      </w:r>
      <w:r w:rsidR="003C1987">
        <w:t xml:space="preserve"> at Grinnell Brothers Studios, </w:t>
      </w:r>
      <w:smartTag w:uri="urn:schemas-microsoft-com:office:smarttags" w:element="place">
        <w:smartTag w:uri="urn:schemas-microsoft-com:office:smarttags" w:element="City">
          <w:r w:rsidR="003C1987">
            <w:t>Lincoln Park</w:t>
          </w:r>
        </w:smartTag>
        <w:r w:rsidR="003C1987">
          <w:t xml:space="preserve">, </w:t>
        </w:r>
        <w:smartTag w:uri="urn:schemas-microsoft-com:office:smarttags" w:element="State">
          <w:r w:rsidR="003C1987">
            <w:t>MI</w:t>
          </w:r>
        </w:smartTag>
      </w:smartTag>
    </w:p>
    <w:p w14:paraId="1A9A3CCB" w14:textId="77777777" w:rsidR="00EE7F22" w:rsidRDefault="00EE7F22" w:rsidP="00EE7F22"/>
    <w:p w14:paraId="2A1AFC9B" w14:textId="77777777" w:rsidR="00EE7F22" w:rsidRDefault="00EE7F22" w:rsidP="00EE7F22">
      <w:r>
        <w:t xml:space="preserve">1960            </w:t>
      </w:r>
      <w:r w:rsidR="004510AC">
        <w:t xml:space="preserve">  </w:t>
      </w:r>
      <w:r>
        <w:t>First professional performances with guitarist Ben Jones</w:t>
      </w:r>
    </w:p>
    <w:p w14:paraId="68599D60" w14:textId="77777777" w:rsidR="00EE7F22" w:rsidRDefault="00EE7F22" w:rsidP="00EE7F22"/>
    <w:p w14:paraId="50F74843" w14:textId="77777777" w:rsidR="00EE7F22" w:rsidRDefault="00EE7F22" w:rsidP="00EE7F22">
      <w:r>
        <w:t xml:space="preserve">1963-1973   </w:t>
      </w:r>
      <w:r w:rsidR="004510AC">
        <w:t xml:space="preserve">  </w:t>
      </w:r>
      <w:r>
        <w:t>Formed his first working group, The Jazz Sextet. Renamed Leonard King</w:t>
      </w:r>
    </w:p>
    <w:p w14:paraId="399C0AC2" w14:textId="77777777" w:rsidR="00EE7F22" w:rsidRDefault="00EE7F22" w:rsidP="00EE7F22">
      <w:r>
        <w:t xml:space="preserve">                    </w:t>
      </w:r>
      <w:r w:rsidR="004510AC">
        <w:t xml:space="preserve">  </w:t>
      </w:r>
      <w:r>
        <w:t>and the Soul Messengers in 1967.</w:t>
      </w:r>
      <w:r w:rsidR="003C1987">
        <w:t xml:space="preserve"> First recording at age 19 with this group.</w:t>
      </w:r>
    </w:p>
    <w:p w14:paraId="325574D7" w14:textId="77777777" w:rsidR="00EE7F22" w:rsidRDefault="00EE7F22" w:rsidP="00EE7F22"/>
    <w:p w14:paraId="13703712" w14:textId="77777777" w:rsidR="003C1987" w:rsidRDefault="00EE7F22" w:rsidP="00EE7F22">
      <w:r>
        <w:t xml:space="preserve">1973-2008 </w:t>
      </w:r>
      <w:r w:rsidR="003C1987">
        <w:t xml:space="preserve">  </w:t>
      </w:r>
      <w:r w:rsidR="004072D8">
        <w:t xml:space="preserve">  </w:t>
      </w:r>
      <w:r w:rsidR="003C1987">
        <w:t xml:space="preserve">Joined the Lyman Woodard Trio (later Organization). Performed with </w:t>
      </w:r>
    </w:p>
    <w:p w14:paraId="52FD74A5" w14:textId="77777777" w:rsidR="003C1987" w:rsidRDefault="003C1987" w:rsidP="00EE7F22">
      <w:r>
        <w:t xml:space="preserve">                    </w:t>
      </w:r>
      <w:r w:rsidR="004072D8">
        <w:t xml:space="preserve">  </w:t>
      </w:r>
      <w:r>
        <w:t>organist/pianist Woodard oft</w:t>
      </w:r>
      <w:r w:rsidR="003345C4">
        <w:t>en for 35 years until his death in 2009.</w:t>
      </w:r>
    </w:p>
    <w:p w14:paraId="6070C63D" w14:textId="77777777" w:rsidR="003C1987" w:rsidRDefault="003C1987" w:rsidP="00EE7F22"/>
    <w:p w14:paraId="61720C5E" w14:textId="77777777" w:rsidR="003C1987" w:rsidRDefault="003C1987" w:rsidP="00EE7F22">
      <w:r>
        <w:t xml:space="preserve">1976            </w:t>
      </w:r>
      <w:r w:rsidR="004072D8">
        <w:t xml:space="preserve">  </w:t>
      </w:r>
      <w:r>
        <w:t>Toured with vocalist Eddie Kendricks during that year</w:t>
      </w:r>
      <w:r w:rsidR="004072D8">
        <w:t>.</w:t>
      </w:r>
    </w:p>
    <w:p w14:paraId="6F5155CD" w14:textId="77777777" w:rsidR="003345C4" w:rsidRDefault="003345C4" w:rsidP="00EE7F22"/>
    <w:p w14:paraId="1E5589A5" w14:textId="77777777" w:rsidR="003345C4" w:rsidRDefault="003345C4" w:rsidP="00EE7F22">
      <w:r>
        <w:t xml:space="preserve">1976-1980     Hosted the </w:t>
      </w:r>
      <w:smartTag w:uri="urn:schemas-microsoft-com:office:smarttags" w:element="Street">
        <w:smartTag w:uri="urn:schemas-microsoft-com:office:smarttags" w:element="address">
          <w:r>
            <w:t>Full Circle</w:t>
          </w:r>
        </w:smartTag>
      </w:smartTag>
      <w:r>
        <w:t xml:space="preserve"> program on WDET-FM Radio,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.</w:t>
      </w:r>
    </w:p>
    <w:p w14:paraId="528E2F45" w14:textId="77777777" w:rsidR="003C1987" w:rsidRDefault="003C1987" w:rsidP="00EE7F22"/>
    <w:p w14:paraId="33B849FA" w14:textId="77777777" w:rsidR="004072D8" w:rsidRDefault="003C1987" w:rsidP="00EE7F22">
      <w:r>
        <w:t xml:space="preserve">1976-1988   </w:t>
      </w:r>
      <w:r w:rsidR="004072D8">
        <w:t xml:space="preserve">  </w:t>
      </w:r>
      <w:r>
        <w:t xml:space="preserve">Formed Strata Nova. Worked primarily in southeast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 w:rsidR="004072D8">
        <w:t>.</w:t>
      </w:r>
    </w:p>
    <w:p w14:paraId="3FFAC27A" w14:textId="77777777" w:rsidR="004072D8" w:rsidRDefault="004072D8" w:rsidP="00EE7F22"/>
    <w:p w14:paraId="1203A72D" w14:textId="77777777" w:rsidR="004072D8" w:rsidRDefault="00A23296" w:rsidP="00EE7F22">
      <w:r>
        <w:t>1989-</w:t>
      </w:r>
      <w:proofErr w:type="gramStart"/>
      <w:r>
        <w:t>present</w:t>
      </w:r>
      <w:r w:rsidR="00073A6D">
        <w:t xml:space="preserve">  </w:t>
      </w:r>
      <w:r w:rsidR="004072D8">
        <w:t>Formed</w:t>
      </w:r>
      <w:proofErr w:type="gramEnd"/>
      <w:r w:rsidR="004072D8">
        <w:t xml:space="preserve"> Proportioned Orchestra with bassist Rodney Whitaker. Hubie </w:t>
      </w:r>
    </w:p>
    <w:p w14:paraId="31312F8F" w14:textId="77777777" w:rsidR="004072D8" w:rsidRDefault="004072D8" w:rsidP="00EE7F22">
      <w:r>
        <w:t xml:space="preserve">                      Crawford replaced Whitaker in 1992.</w:t>
      </w:r>
      <w:r w:rsidR="003C1987">
        <w:t xml:space="preserve"> </w:t>
      </w:r>
      <w:r w:rsidR="00073A6D">
        <w:t>Reformed in 2016 with Craig</w:t>
      </w:r>
    </w:p>
    <w:p w14:paraId="46FA3BFE" w14:textId="77777777" w:rsidR="00073A6D" w:rsidRDefault="00073A6D" w:rsidP="00EE7F22">
      <w:r>
        <w:t xml:space="preserve">                      </w:t>
      </w:r>
      <w:proofErr w:type="spellStart"/>
      <w:r>
        <w:t>Kowalsky</w:t>
      </w:r>
      <w:proofErr w:type="spellEnd"/>
      <w:r>
        <w:t xml:space="preserve">, Rocco </w:t>
      </w:r>
      <w:proofErr w:type="spellStart"/>
      <w:r>
        <w:t>Popielarski</w:t>
      </w:r>
      <w:proofErr w:type="spellEnd"/>
      <w:r>
        <w:t xml:space="preserve">, and Sam </w:t>
      </w:r>
      <w:proofErr w:type="spellStart"/>
      <w:r>
        <w:t>Copperman</w:t>
      </w:r>
      <w:proofErr w:type="spellEnd"/>
      <w:r>
        <w:t>.</w:t>
      </w:r>
    </w:p>
    <w:p w14:paraId="08DC5E36" w14:textId="77777777" w:rsidR="004510AC" w:rsidRDefault="004510AC" w:rsidP="00EE7F22"/>
    <w:p w14:paraId="0916F66B" w14:textId="77777777" w:rsidR="004510AC" w:rsidRDefault="004510AC" w:rsidP="00EE7F22">
      <w:r>
        <w:t>1990</w:t>
      </w:r>
      <w:r w:rsidR="00F27149">
        <w:t xml:space="preserve">-2008     </w:t>
      </w:r>
      <w:r>
        <w:t xml:space="preserve">Joined Young Audiences of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 xml:space="preserve"> performing at schools, libraries, etc.</w:t>
      </w:r>
    </w:p>
    <w:p w14:paraId="50F80E35" w14:textId="77777777" w:rsidR="004510AC" w:rsidRDefault="004510AC" w:rsidP="00EE7F22"/>
    <w:p w14:paraId="5745EEF4" w14:textId="77777777" w:rsidR="004510AC" w:rsidRDefault="004510AC" w:rsidP="00EE7F22">
      <w:r>
        <w:t>1992</w:t>
      </w:r>
      <w:r w:rsidR="00F27149">
        <w:t xml:space="preserve">-2009     </w:t>
      </w:r>
      <w:r>
        <w:t>Joined Omni Arts in Education performing at schools, libraries, etc.</w:t>
      </w:r>
    </w:p>
    <w:p w14:paraId="30ECEF77" w14:textId="77777777" w:rsidR="004072D8" w:rsidRDefault="004072D8" w:rsidP="00EE7F22"/>
    <w:p w14:paraId="0CAB867E" w14:textId="77777777" w:rsidR="004072D8" w:rsidRDefault="004072D8" w:rsidP="00EE7F22">
      <w:r>
        <w:t xml:space="preserve">1992-2000     Formed the </w:t>
      </w:r>
      <w:proofErr w:type="spellStart"/>
      <w:smartTag w:uri="urn:schemas-microsoft-com:office:smarttags" w:element="Street">
        <w:smartTag w:uri="urn:schemas-microsoft-com:office:smarttags" w:element="address">
          <w:r>
            <w:t>Visger</w:t>
          </w:r>
          <w:proofErr w:type="spellEnd"/>
          <w:r>
            <w:t xml:space="preserve"> Road</w:t>
          </w:r>
        </w:smartTag>
      </w:smartTag>
      <w:r>
        <w:t xml:space="preserve"> Drum Band</w:t>
      </w:r>
      <w:r w:rsidR="00386C87">
        <w:t>.</w:t>
      </w:r>
    </w:p>
    <w:p w14:paraId="2B535695" w14:textId="77777777" w:rsidR="004072D8" w:rsidRDefault="004072D8" w:rsidP="00EE7F22"/>
    <w:p w14:paraId="372D5E8E" w14:textId="77777777" w:rsidR="00EE7F22" w:rsidRDefault="004072D8" w:rsidP="00EE7F22">
      <w:r>
        <w:t>1995-</w:t>
      </w:r>
      <w:proofErr w:type="gramStart"/>
      <w:r>
        <w:t>present  Formed</w:t>
      </w:r>
      <w:proofErr w:type="gramEnd"/>
      <w:r>
        <w:t xml:space="preserve"> </w:t>
      </w:r>
      <w:proofErr w:type="spellStart"/>
      <w:r>
        <w:t>Oopapada</w:t>
      </w:r>
      <w:proofErr w:type="spellEnd"/>
      <w:r>
        <w:t xml:space="preserve"> with organist Chris </w:t>
      </w:r>
      <w:proofErr w:type="spellStart"/>
      <w:r>
        <w:t>Codish</w:t>
      </w:r>
      <w:proofErr w:type="spellEnd"/>
      <w:r>
        <w:t xml:space="preserve"> &amp; guitarist Robert </w:t>
      </w:r>
      <w:proofErr w:type="spellStart"/>
      <w:r>
        <w:t>Tye</w:t>
      </w:r>
      <w:proofErr w:type="spellEnd"/>
      <w:r>
        <w:t>.</w:t>
      </w:r>
      <w:r w:rsidR="00073A6D">
        <w:t xml:space="preserve"> </w:t>
      </w:r>
    </w:p>
    <w:p w14:paraId="629151EA" w14:textId="77777777" w:rsidR="00073A6D" w:rsidRDefault="00073A6D" w:rsidP="00EE7F22">
      <w:r>
        <w:t xml:space="preserve">                       </w:t>
      </w:r>
    </w:p>
    <w:p w14:paraId="7C006029" w14:textId="77777777" w:rsidR="004510AC" w:rsidRDefault="000F25C1" w:rsidP="00EE7F22">
      <w:r>
        <w:t>1998-2014</w:t>
      </w:r>
      <w:r w:rsidR="00A23296">
        <w:t xml:space="preserve">     Member of</w:t>
      </w:r>
      <w:r w:rsidR="004510AC">
        <w:t xml:space="preserve"> saxophonist/flautist James Carter</w:t>
      </w:r>
      <w:r w:rsidR="00A23296">
        <w:t>’s group</w:t>
      </w:r>
      <w:r w:rsidR="004510AC">
        <w:t xml:space="preserve">. </w:t>
      </w:r>
    </w:p>
    <w:p w14:paraId="35760326" w14:textId="77777777" w:rsidR="004510AC" w:rsidRDefault="004510AC" w:rsidP="00EE7F22"/>
    <w:p w14:paraId="0B63A532" w14:textId="77777777" w:rsidR="004510AC" w:rsidRDefault="004510AC" w:rsidP="00EE7F22">
      <w:r>
        <w:t>2000</w:t>
      </w:r>
      <w:r w:rsidR="00F27149">
        <w:t>-</w:t>
      </w:r>
      <w:proofErr w:type="gramStart"/>
      <w:r w:rsidR="00F27149">
        <w:t xml:space="preserve">present  </w:t>
      </w:r>
      <w:r>
        <w:t>Formed</w:t>
      </w:r>
      <w:proofErr w:type="gramEnd"/>
      <w:r>
        <w:t xml:space="preserve"> </w:t>
      </w:r>
      <w:r w:rsidR="00D16F91">
        <w:t>his</w:t>
      </w:r>
      <w:r>
        <w:t xml:space="preserve"> record company</w:t>
      </w:r>
      <w:r w:rsidR="00F27149">
        <w:t xml:space="preserve">, </w:t>
      </w:r>
      <w:proofErr w:type="spellStart"/>
      <w:r w:rsidR="00F27149">
        <w:t>Uuquipleu</w:t>
      </w:r>
      <w:proofErr w:type="spellEnd"/>
      <w:r w:rsidR="00F27149">
        <w:t xml:space="preserve"> Records  </w:t>
      </w:r>
      <w:proofErr w:type="spellStart"/>
      <w:r w:rsidR="00F27149">
        <w:t>yoo-</w:t>
      </w:r>
      <w:r w:rsidR="00D16F91">
        <w:t>kee-ploo</w:t>
      </w:r>
      <w:proofErr w:type="spellEnd"/>
    </w:p>
    <w:p w14:paraId="08C52138" w14:textId="77777777" w:rsidR="00F27149" w:rsidRDefault="00F27149" w:rsidP="00EE7F22">
      <w:r>
        <w:t xml:space="preserve">                      </w:t>
      </w:r>
      <w:r w:rsidR="00915087">
        <w:t xml:space="preserve">  </w:t>
      </w:r>
    </w:p>
    <w:p w14:paraId="0D9821B6" w14:textId="77777777" w:rsidR="00D16F91" w:rsidRDefault="00D16F91" w:rsidP="00EE7F22">
      <w:r>
        <w:t>2001-Received a Presidential Scholastic Award from Union Institute &amp; University</w:t>
      </w:r>
    </w:p>
    <w:p w14:paraId="2051F7B8" w14:textId="77777777" w:rsidR="00F27149" w:rsidRDefault="00F27149" w:rsidP="00EE7F22"/>
    <w:p w14:paraId="039914F4" w14:textId="77777777" w:rsidR="00F27149" w:rsidRDefault="00073A6D" w:rsidP="00EE7F22">
      <w:r>
        <w:t>2005-</w:t>
      </w:r>
      <w:proofErr w:type="gramStart"/>
      <w:r>
        <w:t>2011</w:t>
      </w:r>
      <w:r w:rsidR="00F27149">
        <w:t xml:space="preserve">  Joined</w:t>
      </w:r>
      <w:proofErr w:type="gramEnd"/>
      <w:r w:rsidR="00F27149">
        <w:t xml:space="preserve"> the Southpaw </w:t>
      </w:r>
      <w:smartTag w:uri="urn:schemas-microsoft-com:office:smarttags" w:element="place">
        <w:smartTag w:uri="urn:schemas-microsoft-com:office:smarttags" w:element="PlaceType">
          <w:r w:rsidR="00F27149">
            <w:t>Isle</w:t>
          </w:r>
        </w:smartTag>
        <w:r w:rsidR="00F27149">
          <w:t xml:space="preserve"> </w:t>
        </w:r>
        <w:smartTag w:uri="urn:schemas-microsoft-com:office:smarttags" w:element="PlaceName">
          <w:r w:rsidR="00F27149">
            <w:t>Steelband</w:t>
          </w:r>
        </w:smartTag>
      </w:smartTag>
      <w:r w:rsidR="00F27149">
        <w:t xml:space="preserve">, </w:t>
      </w:r>
      <w:smartTag w:uri="urn:schemas-microsoft-com:office:smarttags" w:element="place">
        <w:smartTag w:uri="urn:schemas-microsoft-com:office:smarttags" w:element="City">
          <w:r w:rsidR="00F27149">
            <w:t>Detroit</w:t>
          </w:r>
        </w:smartTag>
        <w:r w:rsidR="00F27149">
          <w:t xml:space="preserve">, </w:t>
        </w:r>
        <w:smartTag w:uri="urn:schemas-microsoft-com:office:smarttags" w:element="State">
          <w:r w:rsidR="00F27149">
            <w:t>MI</w:t>
          </w:r>
        </w:smartTag>
      </w:smartTag>
      <w:r w:rsidR="00F27149">
        <w:t>.</w:t>
      </w:r>
    </w:p>
    <w:p w14:paraId="22C59694" w14:textId="77777777" w:rsidR="00F27149" w:rsidRDefault="00F27149" w:rsidP="00EE7F22"/>
    <w:p w14:paraId="112E7F9D" w14:textId="77777777" w:rsidR="00F27149" w:rsidRDefault="003345C4" w:rsidP="00EE7F22">
      <w:r>
        <w:t>2007-2013</w:t>
      </w:r>
      <w:r w:rsidR="00F27149">
        <w:t xml:space="preserve">  </w:t>
      </w:r>
      <w:r w:rsidR="00D65028">
        <w:t xml:space="preserve">   </w:t>
      </w:r>
      <w:r w:rsidR="00F27149">
        <w:t xml:space="preserve">Joined Young Audiences of </w:t>
      </w:r>
      <w:smartTag w:uri="urn:schemas-microsoft-com:office:smarttags" w:element="State">
        <w:smartTag w:uri="urn:schemas-microsoft-com:office:smarttags" w:element="place">
          <w:r w:rsidR="00F27149">
            <w:t>Minnesota</w:t>
          </w:r>
        </w:smartTag>
      </w:smartTag>
      <w:r w:rsidR="00F27149">
        <w:t>.</w:t>
      </w:r>
    </w:p>
    <w:p w14:paraId="3FE26754" w14:textId="77777777" w:rsidR="00F27149" w:rsidRDefault="00F27149" w:rsidP="00EE7F22"/>
    <w:p w14:paraId="6BA2CB51" w14:textId="77777777" w:rsidR="002A56C3" w:rsidRDefault="00F27149" w:rsidP="00EE7F22">
      <w:r>
        <w:t>2010-</w:t>
      </w:r>
      <w:proofErr w:type="gramStart"/>
      <w:r>
        <w:t>present  Formed</w:t>
      </w:r>
      <w:proofErr w:type="gramEnd"/>
      <w:r>
        <w:t xml:space="preserve"> the </w:t>
      </w:r>
      <w:r w:rsidR="00073A6D">
        <w:t>Dr. Prof</w:t>
      </w:r>
      <w:r w:rsidR="00D65028">
        <w:t>.</w:t>
      </w:r>
      <w:r w:rsidR="00073A6D">
        <w:t xml:space="preserve"> Leonard King Orchestra</w:t>
      </w:r>
    </w:p>
    <w:p w14:paraId="5F5EDF68" w14:textId="77777777" w:rsidR="002A56C3" w:rsidRDefault="002A56C3" w:rsidP="00EE7F22"/>
    <w:p w14:paraId="55AD71B8" w14:textId="77777777" w:rsidR="002A56C3" w:rsidRDefault="00073A6D" w:rsidP="00EE7F22">
      <w:r>
        <w:t>2011               Published an</w:t>
      </w:r>
      <w:r w:rsidR="002A56C3">
        <w:t xml:space="preserve"> autobiography online: “</w:t>
      </w:r>
      <w:proofErr w:type="spellStart"/>
      <w:r w:rsidR="002A56C3">
        <w:t>Visger</w:t>
      </w:r>
      <w:proofErr w:type="spellEnd"/>
      <w:r w:rsidR="002A56C3">
        <w:t xml:space="preserve"> Road Playground: The </w:t>
      </w:r>
    </w:p>
    <w:p w14:paraId="79F090FB" w14:textId="77777777" w:rsidR="002A56C3" w:rsidRDefault="002A56C3" w:rsidP="00EE7F22">
      <w:r>
        <w:t xml:space="preserve">                       Autobiography of Leonard </w:t>
      </w:r>
      <w:smartTag w:uri="urn:schemas-microsoft-com:office:smarttags" w:element="Street">
        <w:smartTag w:uri="urn:schemas-microsoft-com:office:smarttags" w:element="address">
          <w:r>
            <w:t>King Jr. a/k/a Dr.</w:t>
          </w:r>
        </w:smartTag>
      </w:smartTag>
      <w:r>
        <w:t xml:space="preserve"> Prof. Leonard King”</w:t>
      </w:r>
      <w:r w:rsidR="00D65028">
        <w:t>.</w:t>
      </w:r>
    </w:p>
    <w:p w14:paraId="1CF6F807" w14:textId="77777777" w:rsidR="002A56C3" w:rsidRDefault="002A56C3" w:rsidP="00EE7F22"/>
    <w:p w14:paraId="4995EE59" w14:textId="77777777" w:rsidR="002A56C3" w:rsidRDefault="00D65028" w:rsidP="00EE7F22">
      <w:r>
        <w:t>2012-</w:t>
      </w:r>
      <w:proofErr w:type="gramStart"/>
      <w:r>
        <w:t xml:space="preserve">present  </w:t>
      </w:r>
      <w:r w:rsidR="002A56C3">
        <w:t>Founded</w:t>
      </w:r>
      <w:proofErr w:type="gramEnd"/>
      <w:r w:rsidR="002A56C3">
        <w:t xml:space="preserve"> the Lyman Woodard Orga</w:t>
      </w:r>
      <w:r>
        <w:t xml:space="preserve">nization for the Arts in </w:t>
      </w:r>
    </w:p>
    <w:p w14:paraId="17E5A2F4" w14:textId="77777777" w:rsidR="002A56C3" w:rsidRDefault="002A56C3" w:rsidP="00EE7F22">
      <w:r>
        <w:t xml:space="preserve">                      </w:t>
      </w:r>
      <w:smartTag w:uri="urn:schemas-microsoft-com:office:smarttags" w:element="place">
        <w:smartTag w:uri="urn:schemas-microsoft-com:office:smarttags" w:element="City">
          <w:r w:rsidR="00D65028">
            <w:t>Detroit</w:t>
          </w:r>
        </w:smartTag>
        <w:r w:rsidR="00D65028">
          <w:t xml:space="preserve">, </w:t>
        </w:r>
        <w:smartTag w:uri="urn:schemas-microsoft-com:office:smarttags" w:element="State">
          <w:r w:rsidR="00D65028">
            <w:t>MI</w:t>
          </w:r>
        </w:smartTag>
      </w:smartTag>
      <w:r>
        <w:t xml:space="preserve"> with Colette </w:t>
      </w:r>
      <w:proofErr w:type="spellStart"/>
      <w:r>
        <w:t>Gilew</w:t>
      </w:r>
      <w:r w:rsidR="00073A6D">
        <w:t>icz</w:t>
      </w:r>
      <w:proofErr w:type="spellEnd"/>
      <w:r>
        <w:t>.</w:t>
      </w:r>
    </w:p>
    <w:p w14:paraId="5FA91D37" w14:textId="77777777" w:rsidR="00E73B13" w:rsidRDefault="00E73B13" w:rsidP="00EE7F22">
      <w:r>
        <w:t>2020-LWOA received the Jazz Organ Fellowship Achievement Award</w:t>
      </w:r>
    </w:p>
    <w:p w14:paraId="75D2B81F" w14:textId="77777777" w:rsidR="002A56C3" w:rsidRDefault="002A56C3" w:rsidP="00EE7F22"/>
    <w:p w14:paraId="2FEE61BE" w14:textId="77777777" w:rsidR="00F27149" w:rsidRDefault="00F27149" w:rsidP="00EE7F22"/>
    <w:p w14:paraId="67287FD3" w14:textId="77777777" w:rsidR="00F27149" w:rsidRDefault="00F27149" w:rsidP="00EE7F22"/>
    <w:p w14:paraId="17BCBEA3" w14:textId="77777777" w:rsidR="004510AC" w:rsidRDefault="004510AC" w:rsidP="00EE7F22"/>
    <w:p w14:paraId="3EEA25CB" w14:textId="77777777" w:rsidR="004510AC" w:rsidRPr="00EE7F22" w:rsidRDefault="004510AC" w:rsidP="00EE7F22"/>
    <w:sectPr w:rsidR="004510AC" w:rsidRPr="00EE7F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eat Vibes">
    <w:altName w:val="Calibri"/>
    <w:panose1 w:val="00000000000000000000"/>
    <w:charset w:val="00"/>
    <w:family w:val="modern"/>
    <w:notTrueType/>
    <w:pitch w:val="variable"/>
    <w:sig w:usb0="A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A1C93"/>
    <w:multiLevelType w:val="hybridMultilevel"/>
    <w:tmpl w:val="28BAB890"/>
    <w:lvl w:ilvl="0" w:tplc="7B2A933E">
      <w:start w:val="196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831C1"/>
    <w:multiLevelType w:val="hybridMultilevel"/>
    <w:tmpl w:val="409893AA"/>
    <w:lvl w:ilvl="0" w:tplc="CD24848A">
      <w:start w:val="1948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2"/>
    <w:rsid w:val="00073A6D"/>
    <w:rsid w:val="000F25C1"/>
    <w:rsid w:val="00226AF1"/>
    <w:rsid w:val="002A56C3"/>
    <w:rsid w:val="003345C4"/>
    <w:rsid w:val="00386C87"/>
    <w:rsid w:val="003C1987"/>
    <w:rsid w:val="004072D8"/>
    <w:rsid w:val="00433D93"/>
    <w:rsid w:val="004510AC"/>
    <w:rsid w:val="00915087"/>
    <w:rsid w:val="00A23296"/>
    <w:rsid w:val="00C2080F"/>
    <w:rsid w:val="00D14627"/>
    <w:rsid w:val="00D16F91"/>
    <w:rsid w:val="00D65028"/>
    <w:rsid w:val="00E40CCB"/>
    <w:rsid w:val="00E73B13"/>
    <w:rsid w:val="00EE7F22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FFA429"/>
  <w15:chartTrackingRefBased/>
  <w15:docId w15:val="{997EF4DA-3A42-491E-A075-463955B8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27"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uiPriority w:val="9"/>
    <w:rsid w:val="00D14627"/>
    <w:rPr>
      <w:rFonts w:ascii="Calibri Light" w:hAnsi="Calibri Light"/>
      <w:color w:val="1F4E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Carter Organ Trio</vt:lpstr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Carter Organ Trio</dc:title>
  <dc:subject/>
  <dc:creator>Leonard</dc:creator>
  <cp:keywords/>
  <dc:description/>
  <cp:lastModifiedBy>Jeff Dunn</cp:lastModifiedBy>
  <cp:revision>2</cp:revision>
  <cp:lastPrinted>2018-01-07T00:15:00Z</cp:lastPrinted>
  <dcterms:created xsi:type="dcterms:W3CDTF">2020-08-11T23:47:00Z</dcterms:created>
  <dcterms:modified xsi:type="dcterms:W3CDTF">2020-08-11T23:47:00Z</dcterms:modified>
</cp:coreProperties>
</file>